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871B" w14:textId="77777777" w:rsidR="00EB5C7F" w:rsidRDefault="00EB5C7F" w:rsidP="00EB5C7F">
      <w:pPr>
        <w:jc w:val="center"/>
        <w:rPr>
          <w:sz w:val="44"/>
          <w:szCs w:val="48"/>
        </w:rPr>
      </w:pPr>
      <w:r w:rsidRPr="00EB5C7F">
        <w:rPr>
          <w:rFonts w:ascii="Arial Black" w:eastAsia="MS Mincho" w:hAnsi="Arial Black" w:cs="Times New Roman"/>
          <w:noProof/>
          <w:color w:val="17365D"/>
          <w:sz w:val="44"/>
          <w:szCs w:val="48"/>
        </w:rPr>
        <w:drawing>
          <wp:anchor distT="0" distB="0" distL="114300" distR="114300" simplePos="0" relativeHeight="251659264" behindDoc="1" locked="0" layoutInCell="1" allowOverlap="1" wp14:anchorId="5BF2FF25" wp14:editId="143311CD">
            <wp:simplePos x="0" y="0"/>
            <wp:positionH relativeFrom="column">
              <wp:posOffset>-708660</wp:posOffset>
            </wp:positionH>
            <wp:positionV relativeFrom="paragraph">
              <wp:posOffset>-728980</wp:posOffset>
            </wp:positionV>
            <wp:extent cx="1638300" cy="934720"/>
            <wp:effectExtent l="0" t="0" r="0" b="0"/>
            <wp:wrapNone/>
            <wp:docPr id="3" name="Picture 3" descr="Macintosh HD:Users:Sandy:Dropbox:CASA-RockCountyLogos 2016:high-res JPG:CASA-RockCounty_Horiz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y:Dropbox:CASA-RockCountyLogos 2016:high-res JPG:CASA-RockCounty_Horiz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1E1">
        <w:rPr>
          <w:rFonts w:ascii="Arial Black" w:hAnsi="Arial Black"/>
          <w:color w:val="323E4F" w:themeColor="text2" w:themeShade="BF"/>
          <w:sz w:val="44"/>
          <w:szCs w:val="48"/>
        </w:rPr>
        <w:t>CASA of Rock County</w:t>
      </w:r>
      <w:r w:rsidRPr="00A171E1">
        <w:rPr>
          <w:sz w:val="44"/>
          <w:szCs w:val="48"/>
        </w:rPr>
        <w:t xml:space="preserve"> </w:t>
      </w:r>
    </w:p>
    <w:p w14:paraId="54FBB96D" w14:textId="73A4ECAC" w:rsidR="00EB5C7F" w:rsidRPr="00A171E1" w:rsidRDefault="008320B9" w:rsidP="00EB5C7F">
      <w:pPr>
        <w:jc w:val="center"/>
        <w:rPr>
          <w:sz w:val="44"/>
          <w:szCs w:val="48"/>
        </w:rPr>
      </w:pPr>
      <w:r>
        <w:rPr>
          <w:rFonts w:ascii="Arial Black" w:hAnsi="Arial Black"/>
          <w:color w:val="323E4F" w:themeColor="text2" w:themeShade="BF"/>
          <w:sz w:val="44"/>
          <w:szCs w:val="48"/>
        </w:rPr>
        <w:t>Reader’s Response</w:t>
      </w:r>
    </w:p>
    <w:p w14:paraId="5805614A" w14:textId="77777777" w:rsidR="00EB5C7F" w:rsidRPr="008320B9" w:rsidRDefault="00EB5C7F">
      <w:pPr>
        <w:rPr>
          <w:rFonts w:ascii="Cambria" w:eastAsia="MS Mincho" w:hAnsi="Cambria" w:cs="Times New Roman"/>
          <w:b/>
        </w:rPr>
      </w:pPr>
    </w:p>
    <w:p w14:paraId="61723F41" w14:textId="77777777" w:rsidR="00EB5C7F" w:rsidRPr="008320B9" w:rsidRDefault="00EB5C7F">
      <w:pPr>
        <w:rPr>
          <w:rFonts w:ascii="Cambria" w:eastAsia="MS Mincho" w:hAnsi="Cambria" w:cs="Times New Roman"/>
          <w:b/>
        </w:rPr>
      </w:pPr>
    </w:p>
    <w:p w14:paraId="700908D6" w14:textId="0F9ABECA" w:rsidR="004236AD" w:rsidRPr="008320B9" w:rsidRDefault="00355CB1">
      <w:pPr>
        <w:rPr>
          <w:rFonts w:ascii="Cambria" w:eastAsia="MS Mincho" w:hAnsi="Cambria" w:cs="Times New Roman"/>
          <w:b/>
        </w:rPr>
      </w:pPr>
      <w:r w:rsidRPr="008320B9">
        <w:rPr>
          <w:rFonts w:ascii="Cambria" w:eastAsia="MS Mincho" w:hAnsi="Cambria" w:cs="Times New Roman"/>
          <w:b/>
        </w:rPr>
        <w:t>Volunteer Name:</w:t>
      </w:r>
      <w:r w:rsidR="004236AD" w:rsidRPr="008320B9">
        <w:rPr>
          <w:rFonts w:ascii="Cambria" w:eastAsia="MS Mincho" w:hAnsi="Cambria" w:cs="Times New Roman"/>
          <w:b/>
        </w:rPr>
        <w:t xml:space="preserve"> </w:t>
      </w:r>
      <w:r w:rsidRPr="008320B9">
        <w:rPr>
          <w:rFonts w:ascii="Cambria" w:eastAsia="MS Mincho" w:hAnsi="Cambria" w:cs="Times New Roman"/>
          <w:b/>
        </w:rPr>
        <w:t>_____________________________________</w:t>
      </w:r>
    </w:p>
    <w:p w14:paraId="2A9FD28B" w14:textId="77777777" w:rsidR="00355CB1" w:rsidRPr="008320B9" w:rsidRDefault="00355CB1">
      <w:pPr>
        <w:rPr>
          <w:rFonts w:ascii="Cambria" w:eastAsia="MS Mincho" w:hAnsi="Cambria" w:cs="Times New Roman"/>
          <w:b/>
        </w:rPr>
      </w:pPr>
    </w:p>
    <w:p w14:paraId="7A6D2C4F" w14:textId="21E84C0E" w:rsidR="008320B9" w:rsidRPr="008320B9" w:rsidRDefault="008320B9">
      <w:r w:rsidRPr="008320B9">
        <w:t>Examine, explain</w:t>
      </w:r>
      <w:r w:rsidR="00285B5B">
        <w:t>,</w:t>
      </w:r>
      <w:r w:rsidRPr="008320B9">
        <w:t xml:space="preserve"> and defend your personal reaction to the book. There is no right or wrong answer. Demonstrate an understanding of the reading:</w:t>
      </w:r>
    </w:p>
    <w:p w14:paraId="60C5C5A7" w14:textId="2300120D" w:rsidR="008320B9" w:rsidRPr="008320B9" w:rsidRDefault="008320B9" w:rsidP="008320B9">
      <w:pPr>
        <w:pStyle w:val="ListParagraph"/>
        <w:numPr>
          <w:ilvl w:val="1"/>
          <w:numId w:val="1"/>
        </w:numPr>
      </w:pPr>
      <w:r w:rsidRPr="008320B9">
        <w:t>Explain why you like or dislike the reading</w:t>
      </w:r>
    </w:p>
    <w:p w14:paraId="339433B6" w14:textId="67A0E51B" w:rsidR="008320B9" w:rsidRPr="008320B9" w:rsidRDefault="008320B9" w:rsidP="008320B9">
      <w:pPr>
        <w:pStyle w:val="ListParagraph"/>
        <w:numPr>
          <w:ilvl w:val="1"/>
          <w:numId w:val="1"/>
        </w:numPr>
      </w:pPr>
      <w:r w:rsidRPr="008320B9">
        <w:t>Explain whether you agree or disagree with the author</w:t>
      </w:r>
    </w:p>
    <w:p w14:paraId="5201F3A7" w14:textId="06BC08E1" w:rsidR="008320B9" w:rsidRPr="008320B9" w:rsidRDefault="008320B9" w:rsidP="008320B9">
      <w:pPr>
        <w:pStyle w:val="ListParagraph"/>
        <w:numPr>
          <w:ilvl w:val="1"/>
          <w:numId w:val="1"/>
        </w:numPr>
      </w:pPr>
      <w:r w:rsidRPr="008320B9">
        <w:t>Identify the book’s purpose and critique the text</w:t>
      </w:r>
    </w:p>
    <w:p w14:paraId="351AECC1" w14:textId="77777777" w:rsidR="00285B5B" w:rsidRDefault="00285B5B" w:rsidP="008320B9"/>
    <w:p w14:paraId="76AD4281" w14:textId="58400373" w:rsidR="008320B9" w:rsidRDefault="00285B5B" w:rsidP="008320B9">
      <w:r>
        <w:t>Title of the book: _______________________________________________________________</w:t>
      </w:r>
    </w:p>
    <w:p w14:paraId="05B7ED9A" w14:textId="77777777" w:rsidR="00285B5B" w:rsidRDefault="00285B5B" w:rsidP="008320B9"/>
    <w:p w14:paraId="4DC8579C" w14:textId="68A7BAD8" w:rsidR="00285B5B" w:rsidRPr="008320B9" w:rsidRDefault="00285B5B" w:rsidP="008320B9">
      <w:r>
        <w:t>Author of the book: _____________________________________________________________</w:t>
      </w:r>
    </w:p>
    <w:p w14:paraId="62FC8A67" w14:textId="77777777" w:rsidR="00285B5B" w:rsidRDefault="00285B5B" w:rsidP="008320B9"/>
    <w:p w14:paraId="03C4C19A" w14:textId="7C22ED75" w:rsidR="00285B5B" w:rsidRDefault="008320B9" w:rsidP="008320B9">
      <w:r w:rsidRPr="008320B9">
        <w:t>How much did the book agree or clash with your view of the world, and what you considered right and</w:t>
      </w:r>
      <w:r w:rsidR="00285B5B">
        <w:t xml:space="preserve"> </w:t>
      </w:r>
      <w:r w:rsidRPr="008320B9">
        <w:t>wrong?</w:t>
      </w:r>
    </w:p>
    <w:p w14:paraId="69B57257" w14:textId="3CE55E9E" w:rsidR="008320B9" w:rsidRPr="008320B9" w:rsidRDefault="008320B9" w:rsidP="008320B9">
      <w:r w:rsidRPr="008320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  <w:r w:rsidR="00285B5B">
        <w:t>______</w:t>
      </w:r>
    </w:p>
    <w:p w14:paraId="560242F3" w14:textId="2FCF4D67" w:rsidR="008320B9" w:rsidRPr="008320B9" w:rsidRDefault="008320B9" w:rsidP="008320B9"/>
    <w:p w14:paraId="3ED93C30" w14:textId="7DEA1141" w:rsidR="008320B9" w:rsidRPr="008320B9" w:rsidRDefault="008320B9" w:rsidP="008320B9">
      <w:r w:rsidRPr="008320B9">
        <w:t xml:space="preserve">How were your views and opinions challenged or changed by the text, if at all? </w:t>
      </w:r>
      <w:r w:rsidRPr="008320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20B9">
        <w:t>_______</w:t>
      </w:r>
      <w:r>
        <w:t>__________________________________________________________________</w:t>
      </w:r>
    </w:p>
    <w:p w14:paraId="1FA4870A" w14:textId="05DD3AE4" w:rsidR="008320B9" w:rsidRPr="008320B9" w:rsidRDefault="008320B9" w:rsidP="008320B9"/>
    <w:p w14:paraId="1328EF68" w14:textId="31748195" w:rsidR="008320B9" w:rsidRDefault="008320B9" w:rsidP="008320B9">
      <w:r w:rsidRPr="008320B9">
        <w:t xml:space="preserve">How well did the book address things that </w:t>
      </w:r>
      <w:r w:rsidR="00285B5B" w:rsidRPr="008320B9">
        <w:t>you,</w:t>
      </w:r>
      <w:r w:rsidRPr="008320B9">
        <w:t xml:space="preserve"> personally, care about and consider important to the world? </w:t>
      </w:r>
      <w:r w:rsidRPr="008320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358A9" w14:textId="65EB5D13" w:rsidR="008320B9" w:rsidRPr="00285B5B" w:rsidRDefault="00285B5B" w:rsidP="008320B9">
      <w:r>
        <w:t>______________________________________________________________________________</w:t>
      </w:r>
      <w:bookmarkStart w:id="0" w:name="_GoBack"/>
      <w:bookmarkEnd w:id="0"/>
    </w:p>
    <w:sectPr w:rsidR="008320B9" w:rsidRPr="0028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988"/>
    <w:multiLevelType w:val="hybridMultilevel"/>
    <w:tmpl w:val="A94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7F"/>
    <w:rsid w:val="000F6460"/>
    <w:rsid w:val="00222358"/>
    <w:rsid w:val="00285B5B"/>
    <w:rsid w:val="003522C6"/>
    <w:rsid w:val="00352354"/>
    <w:rsid w:val="00355CB1"/>
    <w:rsid w:val="003D6F56"/>
    <w:rsid w:val="004236AD"/>
    <w:rsid w:val="00543EFB"/>
    <w:rsid w:val="008320B9"/>
    <w:rsid w:val="008A6EA3"/>
    <w:rsid w:val="009F681F"/>
    <w:rsid w:val="00A0102F"/>
    <w:rsid w:val="00D10D37"/>
    <w:rsid w:val="00E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192E"/>
  <w15:chartTrackingRefBased/>
  <w15:docId w15:val="{8631680E-D299-46C9-966C-4010565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C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B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Allie</dc:creator>
  <cp:keywords/>
  <dc:description/>
  <cp:lastModifiedBy>Nicole Hamm</cp:lastModifiedBy>
  <cp:revision>2</cp:revision>
  <cp:lastPrinted>2018-10-17T19:59:00Z</cp:lastPrinted>
  <dcterms:created xsi:type="dcterms:W3CDTF">2018-10-17T20:36:00Z</dcterms:created>
  <dcterms:modified xsi:type="dcterms:W3CDTF">2018-10-17T20:36:00Z</dcterms:modified>
</cp:coreProperties>
</file>